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E8" w:rsidRPr="006E71E8" w:rsidRDefault="006E71E8" w:rsidP="006E71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E71E8">
        <w:rPr>
          <w:rFonts w:ascii="ArialMT" w:hAnsi="ArialMT" w:cs="ArialMT"/>
          <w:sz w:val="24"/>
          <w:szCs w:val="24"/>
        </w:rPr>
        <w:t xml:space="preserve">Who is Janine? What does she do for </w:t>
      </w:r>
      <w:proofErr w:type="spellStart"/>
      <w:r w:rsidRPr="006E71E8">
        <w:rPr>
          <w:rFonts w:ascii="ArialMT" w:hAnsi="ArialMT" w:cs="ArialMT"/>
          <w:sz w:val="24"/>
          <w:szCs w:val="24"/>
        </w:rPr>
        <w:t>Morrie</w:t>
      </w:r>
      <w:proofErr w:type="spellEnd"/>
      <w:r w:rsidRPr="006E71E8">
        <w:rPr>
          <w:rFonts w:ascii="ArialMT" w:hAnsi="ArialMT" w:cs="ArialMT"/>
          <w:sz w:val="24"/>
          <w:szCs w:val="24"/>
        </w:rPr>
        <w:t>? How does he react?</w:t>
      </w:r>
    </w:p>
    <w:p w:rsidR="006E71E8" w:rsidRDefault="006E71E8" w:rsidP="006E71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E71E8" w:rsidRDefault="006E71E8" w:rsidP="006E71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E71E8" w:rsidRDefault="006E71E8" w:rsidP="006E71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E71E8" w:rsidRDefault="006E71E8" w:rsidP="006E71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E71E8" w:rsidRDefault="006E71E8" w:rsidP="006E71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E71E8" w:rsidRDefault="006E71E8" w:rsidP="006E71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E71E8" w:rsidRDefault="006E71E8" w:rsidP="006E71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E71E8" w:rsidRDefault="006E71E8" w:rsidP="006E71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E71E8" w:rsidRDefault="006E71E8" w:rsidP="006E71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E71E8" w:rsidRPr="006E71E8" w:rsidRDefault="006E71E8" w:rsidP="006E71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E71E8" w:rsidRDefault="006E71E8" w:rsidP="006E71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2. What does Mitch think is his generation’s primary struggle with marriage?</w:t>
      </w:r>
    </w:p>
    <w:p w:rsidR="006E71E8" w:rsidRDefault="006E71E8" w:rsidP="006E71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How does </w:t>
      </w:r>
      <w:proofErr w:type="spellStart"/>
      <w:r>
        <w:rPr>
          <w:rFonts w:ascii="ArialMT" w:hAnsi="ArialMT" w:cs="ArialMT"/>
          <w:sz w:val="24"/>
          <w:szCs w:val="24"/>
        </w:rPr>
        <w:t>Morrie</w:t>
      </w:r>
      <w:proofErr w:type="spellEnd"/>
      <w:r>
        <w:rPr>
          <w:rFonts w:ascii="ArialMT" w:hAnsi="ArialMT" w:cs="ArialMT"/>
          <w:sz w:val="24"/>
          <w:szCs w:val="24"/>
        </w:rPr>
        <w:t xml:space="preserve"> respond to Mitch’s concerns about marriage?</w:t>
      </w:r>
    </w:p>
    <w:p w:rsidR="006E71E8" w:rsidRDefault="006E71E8" w:rsidP="006E71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E71E8" w:rsidRDefault="006E71E8" w:rsidP="006E71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E71E8" w:rsidRDefault="006E71E8" w:rsidP="006E71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E71E8" w:rsidRDefault="006E71E8" w:rsidP="006E71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E71E8" w:rsidRDefault="006E71E8" w:rsidP="006E71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E71E8" w:rsidRDefault="006E71E8" w:rsidP="006E71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E71E8" w:rsidRDefault="006E71E8" w:rsidP="006E71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E71E8" w:rsidRDefault="006E71E8" w:rsidP="006E71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E71E8" w:rsidRDefault="006E71E8" w:rsidP="006E71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E71E8" w:rsidRDefault="006E71E8" w:rsidP="006E71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E71E8" w:rsidRDefault="006E71E8" w:rsidP="006E71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E71E8" w:rsidRDefault="006E71E8" w:rsidP="006E71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E71E8" w:rsidRDefault="006E71E8" w:rsidP="006E71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3. *How long have </w:t>
      </w:r>
      <w:proofErr w:type="spellStart"/>
      <w:r>
        <w:rPr>
          <w:rFonts w:ascii="ArialMT" w:hAnsi="ArialMT" w:cs="ArialMT"/>
          <w:sz w:val="24"/>
          <w:szCs w:val="24"/>
        </w:rPr>
        <w:t>Morrie</w:t>
      </w:r>
      <w:proofErr w:type="spellEnd"/>
      <w:r>
        <w:rPr>
          <w:rFonts w:ascii="ArialMT" w:hAnsi="ArialMT" w:cs="ArialMT"/>
          <w:sz w:val="24"/>
          <w:szCs w:val="24"/>
        </w:rPr>
        <w:t xml:space="preserve"> and Charlotte been married? How would you</w:t>
      </w:r>
    </w:p>
    <w:p w:rsidR="006E71E8" w:rsidRDefault="006E71E8" w:rsidP="006E71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describe</w:t>
      </w:r>
      <w:proofErr w:type="gramEnd"/>
      <w:r>
        <w:rPr>
          <w:rFonts w:ascii="ArialMT" w:hAnsi="ArialMT" w:cs="ArialMT"/>
          <w:sz w:val="24"/>
          <w:szCs w:val="24"/>
        </w:rPr>
        <w:t xml:space="preserve"> their marriage?</w:t>
      </w:r>
    </w:p>
    <w:p w:rsidR="006E71E8" w:rsidRDefault="006E71E8" w:rsidP="006E71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E71E8" w:rsidRDefault="006E71E8" w:rsidP="006E71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E71E8" w:rsidRDefault="006E71E8" w:rsidP="006E71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E71E8" w:rsidRDefault="006E71E8" w:rsidP="006E71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E71E8" w:rsidRDefault="006E71E8" w:rsidP="006E71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E71E8" w:rsidRDefault="006E71E8" w:rsidP="006E71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E71E8" w:rsidRDefault="006E71E8" w:rsidP="006E71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E71E8" w:rsidRDefault="006E71E8" w:rsidP="006E71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E71E8" w:rsidRDefault="006E71E8" w:rsidP="006E71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E71E8" w:rsidRDefault="006E71E8" w:rsidP="006E71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E71E8" w:rsidRDefault="006E71E8" w:rsidP="006E71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E71E8" w:rsidRDefault="006E71E8" w:rsidP="006E71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E71E8" w:rsidRDefault="006E71E8" w:rsidP="006E71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4. What Biblical character does Mitch mention to </w:t>
      </w:r>
      <w:proofErr w:type="spellStart"/>
      <w:r>
        <w:rPr>
          <w:rFonts w:ascii="ArialMT" w:hAnsi="ArialMT" w:cs="ArialMT"/>
          <w:sz w:val="24"/>
          <w:szCs w:val="24"/>
        </w:rPr>
        <w:t>Morrie</w:t>
      </w:r>
      <w:proofErr w:type="spellEnd"/>
      <w:r>
        <w:rPr>
          <w:rFonts w:ascii="ArialMT" w:hAnsi="ArialMT" w:cs="ArialMT"/>
          <w:sz w:val="24"/>
          <w:szCs w:val="24"/>
        </w:rPr>
        <w:t xml:space="preserve">? Why does he </w:t>
      </w:r>
      <w:proofErr w:type="gramStart"/>
      <w:r>
        <w:rPr>
          <w:rFonts w:ascii="ArialMT" w:hAnsi="ArialMT" w:cs="ArialMT"/>
          <w:sz w:val="24"/>
          <w:szCs w:val="24"/>
        </w:rPr>
        <w:t>do</w:t>
      </w:r>
      <w:proofErr w:type="gramEnd"/>
    </w:p>
    <w:p w:rsidR="00F03FAF" w:rsidRDefault="006E71E8" w:rsidP="006E71E8">
      <w:proofErr w:type="gramStart"/>
      <w:r>
        <w:rPr>
          <w:rFonts w:ascii="ArialMT" w:hAnsi="ArialMT" w:cs="ArialMT"/>
          <w:sz w:val="24"/>
          <w:szCs w:val="24"/>
        </w:rPr>
        <w:t>so</w:t>
      </w:r>
      <w:proofErr w:type="gramEnd"/>
      <w:r>
        <w:rPr>
          <w:rFonts w:ascii="ArialMT" w:hAnsi="ArialMT" w:cs="ArialMT"/>
          <w:sz w:val="24"/>
          <w:szCs w:val="24"/>
        </w:rPr>
        <w:t xml:space="preserve">? How does </w:t>
      </w:r>
      <w:proofErr w:type="spellStart"/>
      <w:r>
        <w:rPr>
          <w:rFonts w:ascii="ArialMT" w:hAnsi="ArialMT" w:cs="ArialMT"/>
          <w:sz w:val="24"/>
          <w:szCs w:val="24"/>
        </w:rPr>
        <w:t>Morrie</w:t>
      </w:r>
      <w:proofErr w:type="spellEnd"/>
      <w:r>
        <w:rPr>
          <w:rFonts w:ascii="ArialMT" w:hAnsi="ArialMT" w:cs="ArialMT"/>
          <w:sz w:val="24"/>
          <w:szCs w:val="24"/>
        </w:rPr>
        <w:t xml:space="preserve"> respond?</w:t>
      </w:r>
    </w:p>
    <w:sectPr w:rsidR="00F03FAF" w:rsidSect="00F03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96D0E"/>
    <w:multiLevelType w:val="hybridMultilevel"/>
    <w:tmpl w:val="4F76F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20"/>
  <w:characterSpacingControl w:val="doNotCompress"/>
  <w:compat/>
  <w:rsids>
    <w:rsidRoot w:val="006E71E8"/>
    <w:rsid w:val="006E71E8"/>
    <w:rsid w:val="00F03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1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>Hillsboro School Distreict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callaham</dc:creator>
  <cp:lastModifiedBy>callaham</cp:lastModifiedBy>
  <cp:revision>1</cp:revision>
  <dcterms:created xsi:type="dcterms:W3CDTF">2012-03-12T16:32:00Z</dcterms:created>
  <dcterms:modified xsi:type="dcterms:W3CDTF">2012-03-12T16:33:00Z</dcterms:modified>
</cp:coreProperties>
</file>